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0BD9" w14:textId="54FA9247" w:rsidR="00F574D5" w:rsidRPr="00EF6B5B" w:rsidRDefault="00657582" w:rsidP="00EF6B5B">
      <w:pPr>
        <w:jc w:val="center"/>
        <w:rPr>
          <w:b/>
          <w:bCs/>
          <w:i/>
          <w:iCs/>
        </w:rPr>
      </w:pPr>
      <w:r w:rsidRPr="00EF6B5B">
        <w:rPr>
          <w:b/>
          <w:bCs/>
          <w:i/>
          <w:iCs/>
        </w:rPr>
        <w:t>Liste d</w:t>
      </w:r>
      <w:r w:rsidR="00EF6B5B" w:rsidRPr="00EF6B5B">
        <w:rPr>
          <w:b/>
          <w:bCs/>
          <w:i/>
          <w:iCs/>
        </w:rPr>
        <w:t>’</w:t>
      </w:r>
      <w:r w:rsidRPr="00EF6B5B">
        <w:rPr>
          <w:b/>
          <w:bCs/>
          <w:i/>
          <w:iCs/>
        </w:rPr>
        <w:t>hôtels Nantes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569E6" w14:paraId="6014ABFD" w14:textId="77777777" w:rsidTr="00F569E6">
        <w:tc>
          <w:tcPr>
            <w:tcW w:w="1838" w:type="dxa"/>
          </w:tcPr>
          <w:p w14:paraId="52085428" w14:textId="77777777" w:rsidR="00F574D5" w:rsidRDefault="00F574D5" w:rsidP="00933E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6AB8FE" wp14:editId="5647D272">
                  <wp:extent cx="857250" cy="642366"/>
                  <wp:effectExtent l="0" t="0" r="0" b="5715"/>
                  <wp:docPr id="1" name="Image 1" descr="https://images.ialbatros.com/HotelImages/RIT1157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ialbatros.com/HotelImages/RIT1157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74" cy="66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24915195" w14:textId="77777777" w:rsidR="00F574D5" w:rsidRPr="00933E7C" w:rsidRDefault="00933E7C" w:rsidP="00657582">
            <w:pPr>
              <w:rPr>
                <w:rFonts w:ascii="Trebuchet MS" w:hAnsi="Trebuchet MS"/>
                <w:sz w:val="20"/>
                <w:szCs w:val="20"/>
              </w:rPr>
            </w:pPr>
            <w:r w:rsidRPr="00933E7C">
              <w:rPr>
                <w:rFonts w:ascii="Trebuchet MS" w:hAnsi="Trebuchet MS"/>
                <w:sz w:val="20"/>
                <w:szCs w:val="20"/>
              </w:rPr>
              <w:t>Ibis Style Nantes centre place Royale</w:t>
            </w:r>
          </w:p>
          <w:p w14:paraId="75F38CCE" w14:textId="77777777" w:rsidR="00933E7C" w:rsidRPr="00933E7C" w:rsidRDefault="00933E7C" w:rsidP="00933E7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933E7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 xml:space="preserve">3 rue </w:t>
            </w:r>
            <w:proofErr w:type="spellStart"/>
            <w:r w:rsidRPr="00933E7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Couedic</w:t>
            </w:r>
            <w:proofErr w:type="spellEnd"/>
            <w:r w:rsidRPr="00933E7C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</w:t>
            </w:r>
            <w:r w:rsidRPr="00933E7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Nantes, France</w:t>
            </w:r>
            <w:r w:rsidRPr="00933E7C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</w:t>
            </w:r>
          </w:p>
          <w:p w14:paraId="1B6DA636" w14:textId="77777777" w:rsidR="00933E7C" w:rsidRDefault="00933E7C" w:rsidP="00933E7C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33E7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02 40 35 74 50</w:t>
            </w:r>
          </w:p>
          <w:p w14:paraId="588E2455" w14:textId="77777777" w:rsidR="00933E7C" w:rsidRPr="00933E7C" w:rsidRDefault="00933E7C" w:rsidP="00933E7C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 xml:space="preserve">Prix </w:t>
            </w:r>
            <w:r w:rsidR="00F569E6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nuitée</w:t>
            </w: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 : A partir de 119€</w:t>
            </w:r>
          </w:p>
        </w:tc>
      </w:tr>
      <w:tr w:rsidR="00F569E6" w14:paraId="5685F6D7" w14:textId="77777777" w:rsidTr="00F569E6">
        <w:tc>
          <w:tcPr>
            <w:tcW w:w="1838" w:type="dxa"/>
          </w:tcPr>
          <w:p w14:paraId="14170452" w14:textId="77777777" w:rsidR="00F574D5" w:rsidRDefault="00933E7C" w:rsidP="00933E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614804" wp14:editId="5B148ACE">
                  <wp:extent cx="666750" cy="666750"/>
                  <wp:effectExtent l="0" t="0" r="0" b="0"/>
                  <wp:docPr id="2" name="Image 2" descr="https://images.ialbatros.com/HotelImages/RIT7355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ialbatros.com/HotelImages/RIT7355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12" cy="6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520D777C" w14:textId="77777777" w:rsidR="00F574D5" w:rsidRDefault="00933E7C" w:rsidP="00657582">
            <w:r>
              <w:t>Hôtel La Pérouse</w:t>
            </w:r>
          </w:p>
          <w:p w14:paraId="69ADA4A4" w14:textId="77777777" w:rsidR="00933E7C" w:rsidRDefault="00933E7C" w:rsidP="00657582">
            <w:r>
              <w:t>3 allée Duquesne</w:t>
            </w:r>
          </w:p>
          <w:p w14:paraId="45920431" w14:textId="77777777" w:rsidR="00933E7C" w:rsidRDefault="00933E7C" w:rsidP="00657582">
            <w:r>
              <w:t>02 40 89 75 00</w:t>
            </w:r>
          </w:p>
          <w:p w14:paraId="0DB792C3" w14:textId="77777777" w:rsidR="00933E7C" w:rsidRDefault="00933E7C" w:rsidP="00657582">
            <w:r>
              <w:t xml:space="preserve">Prix </w:t>
            </w:r>
            <w:r w:rsidR="00F569E6">
              <w:t>nuitée</w:t>
            </w:r>
            <w:r>
              <w:t> : A partir de 103€</w:t>
            </w:r>
          </w:p>
        </w:tc>
      </w:tr>
      <w:tr w:rsidR="00F569E6" w14:paraId="58B0273C" w14:textId="77777777" w:rsidTr="00F569E6">
        <w:tc>
          <w:tcPr>
            <w:tcW w:w="1838" w:type="dxa"/>
          </w:tcPr>
          <w:p w14:paraId="6C5B7231" w14:textId="77777777" w:rsidR="00F574D5" w:rsidRDefault="00933E7C" w:rsidP="00933E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1DFA5F" wp14:editId="1F1AD9D1">
                  <wp:extent cx="1011673" cy="673100"/>
                  <wp:effectExtent l="0" t="0" r="0" b="0"/>
                  <wp:docPr id="3" name="Image 3" descr="https://images.ialbatros.com/HotelImages/ALBF2CHDF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ialbatros.com/HotelImages/ALBF2CHDF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84" cy="67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0B38A4B6" w14:textId="77777777" w:rsidR="00F574D5" w:rsidRDefault="00933E7C" w:rsidP="00657582">
            <w:r>
              <w:t>Hôtel Duquesne</w:t>
            </w:r>
          </w:p>
          <w:p w14:paraId="1713849B" w14:textId="77777777" w:rsidR="00933E7C" w:rsidRDefault="00933E7C" w:rsidP="00657582">
            <w:r>
              <w:t>12, allée Duquesne</w:t>
            </w:r>
          </w:p>
          <w:p w14:paraId="62D2E168" w14:textId="77777777" w:rsidR="00933E7C" w:rsidRDefault="00933E7C" w:rsidP="00657582">
            <w:r>
              <w:t>02 40 47 57 24</w:t>
            </w:r>
          </w:p>
          <w:p w14:paraId="4F1E4E56" w14:textId="77777777" w:rsidR="00933E7C" w:rsidRDefault="00933E7C" w:rsidP="00657582">
            <w:r>
              <w:t xml:space="preserve">Prix </w:t>
            </w:r>
            <w:r w:rsidR="00F569E6">
              <w:t>nuitée</w:t>
            </w:r>
            <w:r>
              <w:t> : A partit de 123€</w:t>
            </w:r>
          </w:p>
        </w:tc>
      </w:tr>
      <w:tr w:rsidR="00F569E6" w14:paraId="541BE924" w14:textId="77777777" w:rsidTr="00F569E6">
        <w:tc>
          <w:tcPr>
            <w:tcW w:w="1838" w:type="dxa"/>
          </w:tcPr>
          <w:p w14:paraId="78DE1B82" w14:textId="77777777" w:rsidR="00F574D5" w:rsidRDefault="00933E7C" w:rsidP="00933E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22EF74" wp14:editId="2B492EC0">
                  <wp:extent cx="975600" cy="649099"/>
                  <wp:effectExtent l="0" t="0" r="0" b="0"/>
                  <wp:docPr id="4" name="Image 4" descr="https://images.ialbatros.com/HotelImages/MI3GEYZH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ialbatros.com/HotelImages/MI3GEYZH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64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7BD24DF2" w14:textId="77777777" w:rsidR="00F574D5" w:rsidRDefault="00F569E6" w:rsidP="00657582">
            <w:r>
              <w:t>Hôtel Amiral</w:t>
            </w:r>
          </w:p>
          <w:p w14:paraId="4E0549B4" w14:textId="77777777" w:rsidR="00F569E6" w:rsidRDefault="00F569E6" w:rsidP="00657582">
            <w:r>
              <w:t>26 bis rue Scribe</w:t>
            </w:r>
          </w:p>
          <w:p w14:paraId="3BE963EB" w14:textId="77777777" w:rsidR="00F569E6" w:rsidRDefault="00F569E6" w:rsidP="00657582">
            <w:r>
              <w:t>02 40 73 56 69</w:t>
            </w:r>
          </w:p>
          <w:p w14:paraId="03AB0CEF" w14:textId="77777777" w:rsidR="00F569E6" w:rsidRDefault="00F569E6" w:rsidP="00657582">
            <w:r>
              <w:t>Prix nuitée : A partir de 96€</w:t>
            </w:r>
          </w:p>
        </w:tc>
      </w:tr>
      <w:tr w:rsidR="00F569E6" w14:paraId="285C11FE" w14:textId="77777777" w:rsidTr="00F569E6">
        <w:tc>
          <w:tcPr>
            <w:tcW w:w="1838" w:type="dxa"/>
          </w:tcPr>
          <w:p w14:paraId="4DCBEC62" w14:textId="77777777" w:rsidR="00F574D5" w:rsidRDefault="00F569E6" w:rsidP="00F569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934E06" wp14:editId="7B250096">
                  <wp:extent cx="984250" cy="657479"/>
                  <wp:effectExtent l="0" t="0" r="6350" b="9525"/>
                  <wp:docPr id="5" name="Image 5" descr="https://images.ialbatros.com/HotelImages/ALBQ7A9MJ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.ialbatros.com/HotelImages/ALBQ7A9MJ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80" cy="69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2338516E" w14:textId="77777777" w:rsidR="00F574D5" w:rsidRDefault="00F569E6" w:rsidP="00657582">
            <w:r>
              <w:t>OKKO Hotels Nantes Château</w:t>
            </w:r>
          </w:p>
          <w:p w14:paraId="4298BD08" w14:textId="77777777" w:rsidR="00F569E6" w:rsidRDefault="00F569E6" w:rsidP="00657582">
            <w:r>
              <w:t>15 bis rue de Strasbourg</w:t>
            </w:r>
          </w:p>
          <w:p w14:paraId="7898AE19" w14:textId="77777777" w:rsidR="00F569E6" w:rsidRDefault="00F569E6" w:rsidP="00657582">
            <w:r>
              <w:t>02 52 20 00 70</w:t>
            </w:r>
          </w:p>
          <w:p w14:paraId="145BFF41" w14:textId="77777777" w:rsidR="00F569E6" w:rsidRDefault="00F569E6" w:rsidP="00657582">
            <w:r>
              <w:t>Prix nuitée : A partir de 123€</w:t>
            </w:r>
          </w:p>
        </w:tc>
      </w:tr>
    </w:tbl>
    <w:p w14:paraId="6F2B0BA5" w14:textId="5E1C1878" w:rsidR="00F574D5" w:rsidRPr="00657582" w:rsidRDefault="00EF6B5B" w:rsidP="00657582">
      <w:r>
        <w:rPr>
          <w:noProof/>
          <w:lang w:eastAsia="fr-FR"/>
        </w:rPr>
        <w:drawing>
          <wp:inline distT="0" distB="0" distL="0" distR="0" wp14:anchorId="76E39260" wp14:editId="401CCBB8">
            <wp:extent cx="5158518" cy="5114166"/>
            <wp:effectExtent l="0" t="0" r="0" b="4445"/>
            <wp:docPr id="6" name="Image 6" descr="C:\Users\roger-c-2\AppData\Local\Microsoft\Windows\INetCache\Content.MSO\DF1993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-c-2\AppData\Local\Microsoft\Windows\INetCache\Content.MSO\DF19938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23" cy="51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4D5" w:rsidRPr="0065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82"/>
    <w:rsid w:val="00657582"/>
    <w:rsid w:val="00933E7C"/>
    <w:rsid w:val="00D54BC0"/>
    <w:rsid w:val="00EF6B5B"/>
    <w:rsid w:val="00F569E6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B12"/>
  <w15:chartTrackingRefBased/>
  <w15:docId w15:val="{8FC6C204-88D1-41E2-ADC0-9341778C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33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933E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ROGER</dc:creator>
  <cp:keywords/>
  <dc:description/>
  <cp:lastModifiedBy>Tanguy PHILIPPE</cp:lastModifiedBy>
  <cp:revision>2</cp:revision>
  <dcterms:created xsi:type="dcterms:W3CDTF">2022-05-17T21:57:00Z</dcterms:created>
  <dcterms:modified xsi:type="dcterms:W3CDTF">2022-05-17T21:57:00Z</dcterms:modified>
</cp:coreProperties>
</file>